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35" w:rsidRDefault="00C67927">
      <w:pPr>
        <w:spacing w:after="0"/>
        <w:ind w:left="-1440" w:right="1079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 wp14:anchorId="285579A8" wp14:editId="7228EFA7">
            <wp:simplePos x="0" y="0"/>
            <wp:positionH relativeFrom="page">
              <wp:align>right</wp:align>
            </wp:positionH>
            <wp:positionV relativeFrom="page">
              <wp:posOffset>47625</wp:posOffset>
            </wp:positionV>
            <wp:extent cx="7766050" cy="10685780"/>
            <wp:effectExtent l="0" t="0" r="6350" b="127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7DBCCAA" wp14:editId="76478BD8">
            <wp:simplePos x="0" y="0"/>
            <wp:positionH relativeFrom="page">
              <wp:posOffset>-8286750</wp:posOffset>
            </wp:positionH>
            <wp:positionV relativeFrom="page">
              <wp:posOffset>-866775</wp:posOffset>
            </wp:positionV>
            <wp:extent cx="7766304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E2435" w:rsidRDefault="00C67927" w:rsidP="00C67927">
      <w:pPr>
        <w:spacing w:after="0"/>
        <w:ind w:right="1079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1BBA1E8" wp14:editId="763F32CB">
            <wp:simplePos x="0" y="0"/>
            <wp:positionH relativeFrom="page">
              <wp:posOffset>-7934325</wp:posOffset>
            </wp:positionH>
            <wp:positionV relativeFrom="margin">
              <wp:posOffset>-2734310</wp:posOffset>
            </wp:positionV>
            <wp:extent cx="7766304" cy="10686288"/>
            <wp:effectExtent l="0" t="0" r="6350" b="127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E2435" w:rsidRDefault="005E2435">
      <w:pPr>
        <w:spacing w:after="0"/>
        <w:ind w:left="-1440" w:right="10790"/>
      </w:pPr>
    </w:p>
    <w:sectPr w:rsidR="005E2435">
      <w:pgSz w:w="12230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35"/>
    <w:rsid w:val="005E2435"/>
    <w:rsid w:val="00C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3A621-0FF6-4719-904E-9E595FC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2018-09-29T10:10:00Z</dcterms:created>
  <dcterms:modified xsi:type="dcterms:W3CDTF">2018-09-29T10:10:00Z</dcterms:modified>
</cp:coreProperties>
</file>